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50" w:after="150" w:line="240" w:lineRule="atLeast"/>
        <w:jc w:val="left"/>
        <w:rPr>
          <w:rFonts w:ascii="宋体" w:hAnsi="宋体" w:cs="宋体"/>
          <w:color w:val="333333"/>
          <w:kern w:val="0"/>
          <w:sz w:val="24"/>
        </w:rPr>
      </w:pPr>
      <w:bookmarkStart w:id="0" w:name="_GoBack"/>
      <w:bookmarkEnd w:id="0"/>
    </w:p>
    <w:p>
      <w:pPr>
        <w:spacing w:line="440" w:lineRule="exact"/>
        <w:jc w:val="center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bCs/>
          <w:sz w:val="32"/>
        </w:rPr>
        <w:t>法定代表人授权委托书</w:t>
      </w:r>
    </w:p>
    <w:p>
      <w:pPr>
        <w:spacing w:line="440" w:lineRule="exact"/>
        <w:rPr>
          <w:rFonts w:ascii="宋体" w:hAnsi="宋体"/>
          <w:sz w:val="28"/>
        </w:rPr>
      </w:pPr>
    </w:p>
    <w:p>
      <w:pPr>
        <w:spacing w:line="440" w:lineRule="exact"/>
        <w:ind w:firstLine="555"/>
        <w:rPr>
          <w:rFonts w:ascii="宋体" w:hAnsi="宋体"/>
          <w:u w:val="single"/>
        </w:rPr>
      </w:pPr>
      <w:r>
        <w:rPr>
          <w:rFonts w:hint="eastAsia" w:ascii="宋体" w:hAnsi="宋体"/>
        </w:rPr>
        <w:t>本授权委托书声明：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hint="eastAsia" w:ascii="宋体" w:hAnsi="宋体"/>
        </w:rPr>
        <w:t xml:space="preserve">公司的 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hint="eastAsia" w:ascii="宋体" w:hAnsi="宋体"/>
        </w:rPr>
        <w:t>（法定代表人姓名、职务）代表本公司授权</w:t>
      </w:r>
      <w:r>
        <w:rPr>
          <w:rFonts w:hint="eastAsia" w:ascii="宋体" w:hAnsi="宋体"/>
          <w:u w:val="single"/>
        </w:rPr>
        <w:t xml:space="preserve">      </w:t>
      </w:r>
      <w:r>
        <w:rPr>
          <w:rFonts w:hint="eastAsia" w:ascii="宋体" w:hAnsi="宋体"/>
        </w:rPr>
        <w:t>（被授权人的姓名、职务）为本公司的合法代理人，就参加</w:t>
      </w:r>
      <w:r>
        <w:rPr>
          <w:rFonts w:hint="eastAsia" w:ascii="宋体" w:hAnsi="宋体"/>
          <w:u w:val="single"/>
        </w:rPr>
        <w:t>芜湖市建昌工程质量检测中心有限公司工程</w:t>
      </w:r>
      <w:r>
        <w:rPr>
          <w:rFonts w:hint="eastAsia" w:ascii="宋体" w:hAnsi="宋体"/>
          <w:u w:val="single"/>
          <w:lang w:val="en-US" w:eastAsia="zh-CN"/>
        </w:rPr>
        <w:t>防雷</w:t>
      </w:r>
      <w:r>
        <w:rPr>
          <w:rFonts w:hint="eastAsia" w:ascii="宋体" w:hAnsi="宋体"/>
          <w:u w:val="single"/>
        </w:rPr>
        <w:t>检测单位服务库</w:t>
      </w:r>
      <w:r>
        <w:rPr>
          <w:rFonts w:hint="eastAsia" w:ascii="宋体" w:hAnsi="宋体"/>
        </w:rPr>
        <w:t>报名、签订合同，以及合同的执行、完成和保修，以本公司名义处理一切与之有关的事务。</w:t>
      </w:r>
    </w:p>
    <w:p>
      <w:pPr>
        <w:spacing w:line="440" w:lineRule="exact"/>
        <w:ind w:firstLine="555"/>
        <w:rPr>
          <w:rFonts w:ascii="宋体" w:hAnsi="宋体"/>
        </w:rPr>
      </w:pPr>
      <w:r>
        <w:rPr>
          <w:rFonts w:hint="eastAsia" w:ascii="宋体" w:hAnsi="宋体"/>
        </w:rPr>
        <w:t>本授权书于202</w:t>
      </w:r>
      <w:r>
        <w:rPr>
          <w:rFonts w:hint="eastAsia" w:ascii="宋体" w:hAnsi="宋体"/>
          <w:lang w:val="en-US" w:eastAsia="zh-CN"/>
        </w:rPr>
        <w:t>3</w:t>
      </w:r>
      <w:r>
        <w:rPr>
          <w:rFonts w:hint="eastAsia" w:ascii="宋体" w:hAnsi="宋体"/>
        </w:rPr>
        <w:t>年 月 日签字生效，特此声明。</w:t>
      </w:r>
    </w:p>
    <w:p>
      <w:pPr>
        <w:spacing w:line="440" w:lineRule="exact"/>
        <w:ind w:firstLine="555"/>
        <w:rPr>
          <w:rFonts w:ascii="宋体" w:hAnsi="宋体"/>
        </w:rPr>
      </w:pPr>
      <w:r>
        <w:rPr>
          <w:rFonts w:hint="eastAsia" w:ascii="宋体" w:hAnsi="宋体"/>
        </w:rPr>
        <w:t>法定代表人签字盖章：</w:t>
      </w:r>
    </w:p>
    <w:p>
      <w:pPr>
        <w:spacing w:line="440" w:lineRule="exact"/>
        <w:ind w:firstLine="555"/>
        <w:rPr>
          <w:rFonts w:ascii="宋体" w:hAnsi="宋体"/>
        </w:rPr>
      </w:pPr>
      <w:r>
        <w:rPr>
          <w:rFonts w:hint="eastAsia" w:ascii="宋体" w:hAnsi="宋体"/>
        </w:rPr>
        <w:t xml:space="preserve">    职    务：总经理</w:t>
      </w:r>
    </w:p>
    <w:p>
      <w:pPr>
        <w:spacing w:line="440" w:lineRule="exact"/>
        <w:ind w:firstLine="840" w:firstLineChars="400"/>
        <w:rPr>
          <w:rFonts w:ascii="宋体" w:hAnsi="宋体"/>
        </w:rPr>
      </w:pPr>
      <w:r>
        <w:rPr>
          <w:rFonts w:hint="eastAsia" w:ascii="宋体" w:hAnsi="宋体"/>
        </w:rPr>
        <w:t>单位名称（公章）：</w:t>
      </w:r>
      <w:r>
        <w:rPr>
          <w:rFonts w:hint="eastAsia" w:ascii="宋体" w:hAnsi="宋体"/>
          <w:u w:val="single"/>
        </w:rPr>
        <w:t xml:space="preserve">                             </w:t>
      </w:r>
    </w:p>
    <w:p>
      <w:pPr>
        <w:spacing w:line="440" w:lineRule="exact"/>
        <w:ind w:firstLine="840" w:firstLineChars="400"/>
        <w:rPr>
          <w:rFonts w:ascii="宋体" w:hAnsi="宋体"/>
          <w:u w:val="single"/>
        </w:rPr>
      </w:pPr>
      <w:r>
        <w:rPr>
          <w:rFonts w:hint="eastAsia" w:ascii="宋体" w:hAnsi="宋体"/>
        </w:rPr>
        <w:t>地    址：</w:t>
      </w:r>
      <w:r>
        <w:rPr>
          <w:rFonts w:hint="eastAsia" w:ascii="宋体" w:hAnsi="宋体"/>
          <w:u w:val="single"/>
        </w:rPr>
        <w:t xml:space="preserve">                                      </w:t>
      </w:r>
    </w:p>
    <w:p>
      <w:pPr>
        <w:spacing w:line="440" w:lineRule="exact"/>
        <w:ind w:firstLine="840" w:firstLineChars="400"/>
        <w:rPr>
          <w:rFonts w:ascii="宋体" w:hAnsi="宋体"/>
        </w:rPr>
      </w:pPr>
      <w:r>
        <w:rPr>
          <w:rFonts w:hint="eastAsia" w:ascii="宋体" w:hAnsi="宋体"/>
        </w:rPr>
        <w:t>代理人（被授权人）签字盖章：</w:t>
      </w:r>
    </w:p>
    <w:p>
      <w:pPr>
        <w:spacing w:line="440" w:lineRule="exact"/>
        <w:ind w:firstLine="833" w:firstLineChars="397"/>
        <w:rPr>
          <w:rFonts w:ascii="宋体" w:hAnsi="宋体"/>
        </w:rPr>
      </w:pPr>
      <w:r>
        <w:rPr>
          <w:rFonts w:hint="eastAsia" w:ascii="宋体" w:hAnsi="宋体"/>
        </w:rPr>
        <w:t xml:space="preserve">职    务：              </w:t>
      </w:r>
    </w:p>
    <w:p>
      <w:pPr>
        <w:spacing w:line="440" w:lineRule="exact"/>
        <w:ind w:firstLine="833" w:firstLineChars="397"/>
        <w:rPr>
          <w:rFonts w:ascii="宋体" w:hAnsi="宋体"/>
        </w:rPr>
      </w:pPr>
      <w:r>
        <w:rPr>
          <w:rFonts w:hint="eastAsia" w:ascii="宋体" w:hAnsi="宋体"/>
        </w:rPr>
        <w:t>单位名称：</w:t>
      </w:r>
      <w:r>
        <w:rPr>
          <w:rFonts w:hint="eastAsia" w:ascii="宋体" w:hAnsi="宋体"/>
          <w:u w:val="single"/>
        </w:rPr>
        <w:t xml:space="preserve">                                          </w:t>
      </w:r>
    </w:p>
    <w:p>
      <w:pPr>
        <w:spacing w:line="440" w:lineRule="exact"/>
        <w:ind w:firstLine="840" w:firstLineChars="400"/>
        <w:rPr>
          <w:rFonts w:ascii="宋体" w:hAnsi="宋体"/>
          <w:u w:val="single"/>
        </w:rPr>
      </w:pPr>
      <w:r>
        <w:rPr>
          <w:rFonts w:hint="eastAsia" w:ascii="宋体" w:hAnsi="宋体"/>
        </w:rPr>
        <w:t>地    址：</w:t>
      </w:r>
      <w:r>
        <w:rPr>
          <w:rFonts w:hint="eastAsia" w:ascii="宋体" w:hAnsi="宋体"/>
          <w:u w:val="single"/>
        </w:rPr>
        <w:t xml:space="preserve">                                          </w:t>
      </w:r>
    </w:p>
    <w:p>
      <w:pPr>
        <w:spacing w:line="440" w:lineRule="exact"/>
        <w:ind w:firstLine="840" w:firstLineChars="400"/>
        <w:rPr>
          <w:rFonts w:ascii="宋体" w:hAnsi="宋体"/>
        </w:rPr>
      </w:pPr>
      <w:r>
        <w:rPr>
          <w:rFonts w:hint="eastAsia" w:ascii="宋体" w:hAnsi="宋体"/>
        </w:rPr>
        <w:t>日    期：</w:t>
      </w:r>
      <w:r>
        <w:rPr>
          <w:rFonts w:hint="eastAsia" w:ascii="宋体" w:hAnsi="宋体"/>
          <w:u w:val="single"/>
        </w:rPr>
        <w:t xml:space="preserve">                                          </w:t>
      </w:r>
    </w:p>
    <w:p>
      <w:pPr>
        <w:rPr>
          <w:rFonts w:ascii="宋体" w:hAnsi="宋体"/>
        </w:rPr>
      </w:pPr>
    </w:p>
    <w:p>
      <w:pPr>
        <w:rPr>
          <w:rFonts w:ascii="宋体" w:hAnsi="宋体"/>
          <w:sz w:val="36"/>
          <w:szCs w:val="36"/>
        </w:rPr>
      </w:pPr>
      <w:r>
        <w:rPr>
          <w:rFonts w:hint="eastAsia" w:ascii="宋体" w:hAnsi="宋体"/>
        </w:rPr>
        <w:t>附：法人身份证及代理人（被授权人）居民身份证复印件</w:t>
      </w:r>
    </w:p>
    <w:p>
      <w:pPr>
        <w:jc w:val="center"/>
        <w:rPr>
          <w:rFonts w:ascii="宋体" w:hAnsi="宋体"/>
          <w:b/>
          <w:bCs/>
          <w:sz w:val="32"/>
        </w:rPr>
      </w:pPr>
    </w:p>
    <w:p>
      <w:pPr>
        <w:spacing w:line="440" w:lineRule="exact"/>
        <w:jc w:val="center"/>
        <w:rPr>
          <w:rFonts w:ascii="宋体" w:hAnsi="宋体"/>
          <w:b/>
          <w:bCs/>
          <w:sz w:val="32"/>
        </w:rPr>
      </w:pPr>
    </w:p>
    <w:p>
      <w:pPr>
        <w:pStyle w:val="2"/>
        <w:spacing w:before="0" w:after="0" w:line="240" w:lineRule="auto"/>
        <w:rPr>
          <w:rFonts w:hAnsi="宋体"/>
          <w:b/>
          <w:bCs/>
          <w:sz w:val="28"/>
        </w:rPr>
      </w:pPr>
    </w:p>
    <w:p>
      <w:pPr>
        <w:pStyle w:val="2"/>
        <w:spacing w:before="0" w:after="0" w:line="240" w:lineRule="auto"/>
        <w:rPr>
          <w:rFonts w:hAnsi="宋体"/>
          <w:b/>
          <w:bCs/>
          <w:sz w:val="28"/>
        </w:rPr>
      </w:pPr>
    </w:p>
    <w:p>
      <w:pPr>
        <w:pStyle w:val="2"/>
        <w:spacing w:before="0" w:after="0" w:line="240" w:lineRule="auto"/>
        <w:rPr>
          <w:rFonts w:hAnsi="宋体"/>
          <w:b/>
          <w:bCs/>
          <w:sz w:val="28"/>
        </w:rPr>
      </w:pPr>
    </w:p>
    <w:p>
      <w:pPr>
        <w:pStyle w:val="2"/>
        <w:spacing w:before="0" w:after="0" w:line="240" w:lineRule="auto"/>
        <w:rPr>
          <w:rFonts w:hAnsi="宋体"/>
          <w:b/>
          <w:bCs/>
          <w:sz w:val="28"/>
        </w:rPr>
      </w:pPr>
    </w:p>
    <w:p/>
    <w:p/>
    <w:p>
      <w:pPr>
        <w:pStyle w:val="2"/>
        <w:spacing w:before="0" w:after="0" w:line="240" w:lineRule="auto"/>
        <w:rPr>
          <w:rFonts w:hint="eastAsia" w:hAnsi="宋体"/>
          <w:b/>
          <w:bCs/>
          <w:sz w:val="28"/>
        </w:rPr>
      </w:pPr>
    </w:p>
    <w:p>
      <w:pPr>
        <w:rPr>
          <w:rFonts w:hint="eastAsia"/>
        </w:rPr>
      </w:pPr>
    </w:p>
    <w:p/>
    <w:p/>
    <w:p>
      <w:pPr>
        <w:pStyle w:val="2"/>
        <w:spacing w:before="0" w:after="0" w:line="240" w:lineRule="auto"/>
        <w:rPr>
          <w:rFonts w:hAnsi="宋体"/>
          <w:sz w:val="28"/>
        </w:rPr>
      </w:pPr>
      <w:r>
        <w:rPr>
          <w:rFonts w:hint="eastAsia" w:hAnsi="宋体"/>
          <w:b/>
          <w:bCs/>
          <w:sz w:val="28"/>
        </w:rPr>
        <w:t>申请入库单位报名表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1848"/>
        <w:gridCol w:w="1866"/>
        <w:gridCol w:w="1824"/>
        <w:gridCol w:w="2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061" w:type="dxa"/>
            <w:vMerge w:val="restart"/>
            <w:vAlign w:val="center"/>
          </w:tcPr>
          <w:p>
            <w:pPr>
              <w:spacing w:beforeLines="20" w:afterLines="20" w:line="360" w:lineRule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beforeLines="20" w:afterLines="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</w:t>
            </w:r>
          </w:p>
          <w:p>
            <w:pPr>
              <w:spacing w:beforeLines="20" w:afterLines="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概况</w:t>
            </w:r>
          </w:p>
        </w:tc>
        <w:tc>
          <w:tcPr>
            <w:tcW w:w="1848" w:type="dxa"/>
            <w:vAlign w:val="center"/>
          </w:tcPr>
          <w:p>
            <w:pPr>
              <w:spacing w:beforeLines="20" w:afterLines="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单位名称</w:t>
            </w:r>
          </w:p>
        </w:tc>
        <w:tc>
          <w:tcPr>
            <w:tcW w:w="6190" w:type="dxa"/>
            <w:gridSpan w:val="3"/>
            <w:vAlign w:val="center"/>
          </w:tcPr>
          <w:p>
            <w:pPr>
              <w:spacing w:beforeLines="20" w:afterLines="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061" w:type="dxa"/>
            <w:vMerge w:val="continue"/>
            <w:vAlign w:val="center"/>
          </w:tcPr>
          <w:p>
            <w:pPr>
              <w:spacing w:beforeLines="20" w:afterLines="20"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spacing w:beforeLines="20" w:afterLines="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地 址</w:t>
            </w:r>
          </w:p>
        </w:tc>
        <w:tc>
          <w:tcPr>
            <w:tcW w:w="6190" w:type="dxa"/>
            <w:gridSpan w:val="3"/>
            <w:vAlign w:val="center"/>
          </w:tcPr>
          <w:p>
            <w:pPr>
              <w:spacing w:beforeLines="20" w:afterLines="20"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5" w:hRule="atLeast"/>
          <w:jc w:val="center"/>
        </w:trPr>
        <w:tc>
          <w:tcPr>
            <w:tcW w:w="1061" w:type="dxa"/>
            <w:vMerge w:val="continue"/>
            <w:vAlign w:val="center"/>
          </w:tcPr>
          <w:p>
            <w:pPr>
              <w:spacing w:beforeLines="20" w:afterLines="20"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widowControl/>
              <w:adjustRightInd w:val="0"/>
              <w:snapToGrid w:val="0"/>
              <w:spacing w:beforeLines="20" w:afterLines="20"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具有资质</w:t>
            </w:r>
          </w:p>
          <w:p>
            <w:pPr>
              <w:widowControl/>
              <w:adjustRightInd w:val="0"/>
              <w:snapToGrid w:val="0"/>
              <w:spacing w:beforeLines="20" w:afterLines="20"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190" w:type="dxa"/>
            <w:gridSpan w:val="3"/>
            <w:vAlign w:val="center"/>
          </w:tcPr>
          <w:p>
            <w:pPr>
              <w:spacing w:beforeLines="20" w:afterLines="20"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2" w:hRule="atLeast"/>
          <w:jc w:val="center"/>
        </w:trPr>
        <w:tc>
          <w:tcPr>
            <w:tcW w:w="1061" w:type="dxa"/>
            <w:vMerge w:val="continue"/>
            <w:vAlign w:val="center"/>
          </w:tcPr>
          <w:p>
            <w:pPr>
              <w:spacing w:beforeLines="20" w:afterLines="20"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spacing w:beforeLines="20" w:afterLines="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服务范围</w:t>
            </w:r>
          </w:p>
        </w:tc>
        <w:tc>
          <w:tcPr>
            <w:tcW w:w="6190" w:type="dxa"/>
            <w:gridSpan w:val="3"/>
            <w:vAlign w:val="center"/>
          </w:tcPr>
          <w:p>
            <w:pPr>
              <w:spacing w:beforeLines="20" w:afterLines="20"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061" w:type="dxa"/>
            <w:vMerge w:val="continue"/>
            <w:vAlign w:val="center"/>
          </w:tcPr>
          <w:p>
            <w:pPr>
              <w:spacing w:beforeLines="20" w:afterLines="20"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spacing w:beforeLines="20" w:afterLines="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成立时间</w:t>
            </w:r>
          </w:p>
        </w:tc>
        <w:tc>
          <w:tcPr>
            <w:tcW w:w="1866" w:type="dxa"/>
            <w:vAlign w:val="center"/>
          </w:tcPr>
          <w:p>
            <w:pPr>
              <w:spacing w:beforeLines="20" w:afterLines="20"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24" w:type="dxa"/>
            <w:vAlign w:val="center"/>
          </w:tcPr>
          <w:p>
            <w:pPr>
              <w:spacing w:beforeLines="20" w:afterLines="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经济性质</w:t>
            </w:r>
          </w:p>
        </w:tc>
        <w:tc>
          <w:tcPr>
            <w:tcW w:w="2500" w:type="dxa"/>
            <w:vAlign w:val="center"/>
          </w:tcPr>
          <w:p>
            <w:pPr>
              <w:spacing w:beforeLines="20" w:afterLines="20"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061" w:type="dxa"/>
            <w:vMerge w:val="continue"/>
            <w:vAlign w:val="center"/>
          </w:tcPr>
          <w:p>
            <w:pPr>
              <w:spacing w:beforeLines="20" w:afterLines="20"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spacing w:beforeLines="20" w:afterLines="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法定代表人</w:t>
            </w:r>
          </w:p>
        </w:tc>
        <w:tc>
          <w:tcPr>
            <w:tcW w:w="1866" w:type="dxa"/>
            <w:vAlign w:val="center"/>
          </w:tcPr>
          <w:p>
            <w:pPr>
              <w:spacing w:beforeLines="20" w:afterLines="20"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24" w:type="dxa"/>
            <w:vAlign w:val="center"/>
          </w:tcPr>
          <w:p>
            <w:pPr>
              <w:spacing w:beforeLines="20" w:afterLines="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2500" w:type="dxa"/>
            <w:vAlign w:val="center"/>
          </w:tcPr>
          <w:p>
            <w:pPr>
              <w:spacing w:beforeLines="20" w:afterLines="20"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061" w:type="dxa"/>
            <w:vMerge w:val="continue"/>
            <w:vAlign w:val="center"/>
          </w:tcPr>
          <w:p>
            <w:pPr>
              <w:spacing w:beforeLines="20" w:afterLines="20"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spacing w:beforeLines="20" w:afterLines="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项目负责人</w:t>
            </w:r>
          </w:p>
        </w:tc>
        <w:tc>
          <w:tcPr>
            <w:tcW w:w="1866" w:type="dxa"/>
            <w:vAlign w:val="center"/>
          </w:tcPr>
          <w:p>
            <w:pPr>
              <w:spacing w:beforeLines="20" w:afterLines="20"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24" w:type="dxa"/>
            <w:vAlign w:val="center"/>
          </w:tcPr>
          <w:p>
            <w:pPr>
              <w:spacing w:beforeLines="20" w:afterLines="20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2500" w:type="dxa"/>
            <w:vAlign w:val="center"/>
          </w:tcPr>
          <w:p>
            <w:pPr>
              <w:spacing w:beforeLines="20" w:afterLines="20"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jc w:val="center"/>
        <w:rPr>
          <w:rFonts w:ascii="宋体" w:hAnsi="宋体" w:cs="宋体"/>
          <w:color w:val="000000"/>
          <w:sz w:val="28"/>
          <w:szCs w:val="28"/>
        </w:rPr>
      </w:pPr>
    </w:p>
    <w:p>
      <w:pPr>
        <w:jc w:val="center"/>
        <w:rPr>
          <w:rFonts w:ascii="宋体" w:hAnsi="宋体" w:cs="宋体"/>
          <w:color w:val="000000"/>
          <w:sz w:val="28"/>
          <w:szCs w:val="28"/>
        </w:rPr>
      </w:pPr>
    </w:p>
    <w:p>
      <w:pPr>
        <w:spacing w:line="360" w:lineRule="auto"/>
        <w:jc w:val="righ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报名单位：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 xml:space="preserve">            (</w:t>
      </w:r>
      <w:r>
        <w:rPr>
          <w:rFonts w:hint="eastAsia" w:ascii="宋体" w:hAnsi="宋体" w:cs="宋体"/>
          <w:color w:val="FF000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  <w:u w:val="single"/>
        </w:rPr>
        <w:t>盖单位公章</w:t>
      </w:r>
      <w:r>
        <w:rPr>
          <w:rFonts w:hint="eastAsia" w:ascii="宋体" w:hAnsi="宋体" w:cs="宋体"/>
          <w:color w:val="FF000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>)</w:t>
      </w:r>
    </w:p>
    <w:p>
      <w:pPr>
        <w:ind w:firstLine="3640" w:firstLineChars="1300"/>
        <w:rPr>
          <w:rFonts w:ascii="宋体" w:hAnsi="宋体" w:cs="宋体"/>
          <w:color w:val="000000"/>
          <w:sz w:val="28"/>
          <w:szCs w:val="28"/>
        </w:rPr>
      </w:pPr>
    </w:p>
    <w:p>
      <w:pPr>
        <w:ind w:firstLine="3780" w:firstLineChars="1350"/>
      </w:pPr>
      <w:r>
        <w:rPr>
          <w:rFonts w:hint="eastAsia" w:ascii="宋体" w:hAnsi="宋体" w:cs="宋体"/>
          <w:color w:val="000000"/>
          <w:sz w:val="28"/>
          <w:szCs w:val="28"/>
        </w:rPr>
        <w:t>日 期：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 xml:space="preserve">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CA6"/>
    <w:rsid w:val="00002374"/>
    <w:rsid w:val="0000453B"/>
    <w:rsid w:val="00004E73"/>
    <w:rsid w:val="00006575"/>
    <w:rsid w:val="000066B2"/>
    <w:rsid w:val="000123D5"/>
    <w:rsid w:val="000154AD"/>
    <w:rsid w:val="00016BA5"/>
    <w:rsid w:val="0002210A"/>
    <w:rsid w:val="000222B4"/>
    <w:rsid w:val="000225F3"/>
    <w:rsid w:val="00026CA6"/>
    <w:rsid w:val="00026F1E"/>
    <w:rsid w:val="00032510"/>
    <w:rsid w:val="000332CA"/>
    <w:rsid w:val="00035E2B"/>
    <w:rsid w:val="0003617E"/>
    <w:rsid w:val="00036E69"/>
    <w:rsid w:val="00037DE3"/>
    <w:rsid w:val="000407E1"/>
    <w:rsid w:val="000409B8"/>
    <w:rsid w:val="00041E27"/>
    <w:rsid w:val="00043C7C"/>
    <w:rsid w:val="000449B2"/>
    <w:rsid w:val="00050C7E"/>
    <w:rsid w:val="00061A08"/>
    <w:rsid w:val="00064680"/>
    <w:rsid w:val="00064F40"/>
    <w:rsid w:val="00066A84"/>
    <w:rsid w:val="000703DF"/>
    <w:rsid w:val="00072F30"/>
    <w:rsid w:val="0007747E"/>
    <w:rsid w:val="00077BDF"/>
    <w:rsid w:val="00083BEB"/>
    <w:rsid w:val="00094D23"/>
    <w:rsid w:val="00095BE6"/>
    <w:rsid w:val="000A0482"/>
    <w:rsid w:val="000A2C20"/>
    <w:rsid w:val="000A2D15"/>
    <w:rsid w:val="000A327C"/>
    <w:rsid w:val="000A7C92"/>
    <w:rsid w:val="000B0E7E"/>
    <w:rsid w:val="000B5270"/>
    <w:rsid w:val="000B6A45"/>
    <w:rsid w:val="000C2B6C"/>
    <w:rsid w:val="000C342B"/>
    <w:rsid w:val="000C6ECD"/>
    <w:rsid w:val="000D1F13"/>
    <w:rsid w:val="000D47DB"/>
    <w:rsid w:val="000E061D"/>
    <w:rsid w:val="000E5FBF"/>
    <w:rsid w:val="000E6106"/>
    <w:rsid w:val="000F14FA"/>
    <w:rsid w:val="000F1ED0"/>
    <w:rsid w:val="000F35B4"/>
    <w:rsid w:val="000F5F6B"/>
    <w:rsid w:val="0010310D"/>
    <w:rsid w:val="00103FF4"/>
    <w:rsid w:val="001042E3"/>
    <w:rsid w:val="0010525A"/>
    <w:rsid w:val="0010557A"/>
    <w:rsid w:val="00105FC7"/>
    <w:rsid w:val="00116799"/>
    <w:rsid w:val="00121041"/>
    <w:rsid w:val="001236E5"/>
    <w:rsid w:val="001245BA"/>
    <w:rsid w:val="00125500"/>
    <w:rsid w:val="001263B9"/>
    <w:rsid w:val="00126F7C"/>
    <w:rsid w:val="00131799"/>
    <w:rsid w:val="0013240D"/>
    <w:rsid w:val="0013364E"/>
    <w:rsid w:val="00135B4A"/>
    <w:rsid w:val="001372E2"/>
    <w:rsid w:val="00137B9E"/>
    <w:rsid w:val="001411FF"/>
    <w:rsid w:val="00142854"/>
    <w:rsid w:val="00143810"/>
    <w:rsid w:val="00143AC6"/>
    <w:rsid w:val="00144915"/>
    <w:rsid w:val="00146104"/>
    <w:rsid w:val="001567A2"/>
    <w:rsid w:val="001570E1"/>
    <w:rsid w:val="00163836"/>
    <w:rsid w:val="001642C5"/>
    <w:rsid w:val="00170539"/>
    <w:rsid w:val="00174A52"/>
    <w:rsid w:val="00174C82"/>
    <w:rsid w:val="00174FFE"/>
    <w:rsid w:val="00175052"/>
    <w:rsid w:val="00180A64"/>
    <w:rsid w:val="00180F1F"/>
    <w:rsid w:val="00181750"/>
    <w:rsid w:val="001828DB"/>
    <w:rsid w:val="001832C7"/>
    <w:rsid w:val="00183D88"/>
    <w:rsid w:val="00186F9F"/>
    <w:rsid w:val="001902F1"/>
    <w:rsid w:val="001908D7"/>
    <w:rsid w:val="001908EF"/>
    <w:rsid w:val="0019558F"/>
    <w:rsid w:val="001957AA"/>
    <w:rsid w:val="001962CE"/>
    <w:rsid w:val="001A1528"/>
    <w:rsid w:val="001A248D"/>
    <w:rsid w:val="001A43F7"/>
    <w:rsid w:val="001A6BEA"/>
    <w:rsid w:val="001A7F7B"/>
    <w:rsid w:val="001B207C"/>
    <w:rsid w:val="001B360A"/>
    <w:rsid w:val="001B51D9"/>
    <w:rsid w:val="001B6494"/>
    <w:rsid w:val="001B7058"/>
    <w:rsid w:val="001C21C6"/>
    <w:rsid w:val="001C2FEE"/>
    <w:rsid w:val="001C32AF"/>
    <w:rsid w:val="001C4E23"/>
    <w:rsid w:val="001C6155"/>
    <w:rsid w:val="001D0804"/>
    <w:rsid w:val="001D178B"/>
    <w:rsid w:val="001D7CCC"/>
    <w:rsid w:val="001E1FA6"/>
    <w:rsid w:val="001E40F0"/>
    <w:rsid w:val="001E6500"/>
    <w:rsid w:val="001E74E6"/>
    <w:rsid w:val="001F14A2"/>
    <w:rsid w:val="001F4192"/>
    <w:rsid w:val="001F4DFF"/>
    <w:rsid w:val="001F74E6"/>
    <w:rsid w:val="00201AB2"/>
    <w:rsid w:val="002020C2"/>
    <w:rsid w:val="00204CB3"/>
    <w:rsid w:val="00207051"/>
    <w:rsid w:val="00207272"/>
    <w:rsid w:val="002112C2"/>
    <w:rsid w:val="002164E1"/>
    <w:rsid w:val="0021698D"/>
    <w:rsid w:val="00216CFF"/>
    <w:rsid w:val="002170CF"/>
    <w:rsid w:val="00222D80"/>
    <w:rsid w:val="00225447"/>
    <w:rsid w:val="002254B3"/>
    <w:rsid w:val="00225FB7"/>
    <w:rsid w:val="00226DB2"/>
    <w:rsid w:val="002309B5"/>
    <w:rsid w:val="002325EF"/>
    <w:rsid w:val="00233C71"/>
    <w:rsid w:val="00234648"/>
    <w:rsid w:val="00236D4E"/>
    <w:rsid w:val="00236F64"/>
    <w:rsid w:val="00240D16"/>
    <w:rsid w:val="00246551"/>
    <w:rsid w:val="00253D57"/>
    <w:rsid w:val="00254502"/>
    <w:rsid w:val="002550D8"/>
    <w:rsid w:val="00257CAF"/>
    <w:rsid w:val="0026394C"/>
    <w:rsid w:val="00266035"/>
    <w:rsid w:val="0026655F"/>
    <w:rsid w:val="00267E1B"/>
    <w:rsid w:val="002711B9"/>
    <w:rsid w:val="002751CA"/>
    <w:rsid w:val="002772B9"/>
    <w:rsid w:val="002826D0"/>
    <w:rsid w:val="00294297"/>
    <w:rsid w:val="0029433E"/>
    <w:rsid w:val="0029556D"/>
    <w:rsid w:val="00295B55"/>
    <w:rsid w:val="00295F0F"/>
    <w:rsid w:val="002B0158"/>
    <w:rsid w:val="002B0175"/>
    <w:rsid w:val="002B6087"/>
    <w:rsid w:val="002C05F9"/>
    <w:rsid w:val="002C4102"/>
    <w:rsid w:val="002D10AE"/>
    <w:rsid w:val="002D48FA"/>
    <w:rsid w:val="002D56E8"/>
    <w:rsid w:val="002D6D67"/>
    <w:rsid w:val="002E0826"/>
    <w:rsid w:val="002E49BE"/>
    <w:rsid w:val="002F0B29"/>
    <w:rsid w:val="002F0F5C"/>
    <w:rsid w:val="002F15F4"/>
    <w:rsid w:val="002F6A80"/>
    <w:rsid w:val="00301E5D"/>
    <w:rsid w:val="003030B0"/>
    <w:rsid w:val="0030510F"/>
    <w:rsid w:val="00307294"/>
    <w:rsid w:val="003076F8"/>
    <w:rsid w:val="00311FD5"/>
    <w:rsid w:val="00312533"/>
    <w:rsid w:val="00312569"/>
    <w:rsid w:val="00312643"/>
    <w:rsid w:val="003138E2"/>
    <w:rsid w:val="00315FE7"/>
    <w:rsid w:val="00325A36"/>
    <w:rsid w:val="00326E21"/>
    <w:rsid w:val="00334B9E"/>
    <w:rsid w:val="00343099"/>
    <w:rsid w:val="00346AD0"/>
    <w:rsid w:val="003478F1"/>
    <w:rsid w:val="00350E72"/>
    <w:rsid w:val="003543BE"/>
    <w:rsid w:val="003566BE"/>
    <w:rsid w:val="003603F2"/>
    <w:rsid w:val="003653DF"/>
    <w:rsid w:val="00365492"/>
    <w:rsid w:val="0037064A"/>
    <w:rsid w:val="00372E96"/>
    <w:rsid w:val="00377074"/>
    <w:rsid w:val="00381271"/>
    <w:rsid w:val="00381C7E"/>
    <w:rsid w:val="00390EAE"/>
    <w:rsid w:val="003921F1"/>
    <w:rsid w:val="0039631B"/>
    <w:rsid w:val="00396E7B"/>
    <w:rsid w:val="003A3FC3"/>
    <w:rsid w:val="003A5E80"/>
    <w:rsid w:val="003B17C3"/>
    <w:rsid w:val="003B1B07"/>
    <w:rsid w:val="003B3FFB"/>
    <w:rsid w:val="003B4315"/>
    <w:rsid w:val="003C1354"/>
    <w:rsid w:val="003C3502"/>
    <w:rsid w:val="003C3D5E"/>
    <w:rsid w:val="003C48DA"/>
    <w:rsid w:val="003C6798"/>
    <w:rsid w:val="003C7E04"/>
    <w:rsid w:val="003D0884"/>
    <w:rsid w:val="003D0A04"/>
    <w:rsid w:val="003D11EC"/>
    <w:rsid w:val="003D18E0"/>
    <w:rsid w:val="003D1CC1"/>
    <w:rsid w:val="003D6EA0"/>
    <w:rsid w:val="003E26CC"/>
    <w:rsid w:val="003E78D8"/>
    <w:rsid w:val="003E7D2F"/>
    <w:rsid w:val="003F16B1"/>
    <w:rsid w:val="003F1DC1"/>
    <w:rsid w:val="003F5283"/>
    <w:rsid w:val="0040206A"/>
    <w:rsid w:val="00402972"/>
    <w:rsid w:val="00403F87"/>
    <w:rsid w:val="0042084D"/>
    <w:rsid w:val="004236B3"/>
    <w:rsid w:val="004238B2"/>
    <w:rsid w:val="00426D7D"/>
    <w:rsid w:val="00427D02"/>
    <w:rsid w:val="00434ED4"/>
    <w:rsid w:val="0043561F"/>
    <w:rsid w:val="004365F7"/>
    <w:rsid w:val="00436767"/>
    <w:rsid w:val="004405FA"/>
    <w:rsid w:val="00441039"/>
    <w:rsid w:val="004438F1"/>
    <w:rsid w:val="004446C0"/>
    <w:rsid w:val="00445E66"/>
    <w:rsid w:val="004469EA"/>
    <w:rsid w:val="004615FE"/>
    <w:rsid w:val="00461EFD"/>
    <w:rsid w:val="00463905"/>
    <w:rsid w:val="00465B5A"/>
    <w:rsid w:val="00467127"/>
    <w:rsid w:val="00467690"/>
    <w:rsid w:val="004677C7"/>
    <w:rsid w:val="00467D52"/>
    <w:rsid w:val="00472651"/>
    <w:rsid w:val="0047444E"/>
    <w:rsid w:val="00481447"/>
    <w:rsid w:val="0048302E"/>
    <w:rsid w:val="004836F7"/>
    <w:rsid w:val="004841D4"/>
    <w:rsid w:val="004876AB"/>
    <w:rsid w:val="00490EEC"/>
    <w:rsid w:val="004926B8"/>
    <w:rsid w:val="00495CB4"/>
    <w:rsid w:val="004A0071"/>
    <w:rsid w:val="004A2C3A"/>
    <w:rsid w:val="004A462D"/>
    <w:rsid w:val="004A5538"/>
    <w:rsid w:val="004B3BA4"/>
    <w:rsid w:val="004C62AD"/>
    <w:rsid w:val="004C6575"/>
    <w:rsid w:val="004C7676"/>
    <w:rsid w:val="004E0D13"/>
    <w:rsid w:val="004E0F21"/>
    <w:rsid w:val="004E2EE9"/>
    <w:rsid w:val="004F0484"/>
    <w:rsid w:val="004F1273"/>
    <w:rsid w:val="004F5DA5"/>
    <w:rsid w:val="004F5E71"/>
    <w:rsid w:val="004F7D0B"/>
    <w:rsid w:val="00500FC2"/>
    <w:rsid w:val="00506D31"/>
    <w:rsid w:val="00513D6E"/>
    <w:rsid w:val="00515CEE"/>
    <w:rsid w:val="00520461"/>
    <w:rsid w:val="005210B4"/>
    <w:rsid w:val="005216BC"/>
    <w:rsid w:val="005245CF"/>
    <w:rsid w:val="00525A68"/>
    <w:rsid w:val="00532DCE"/>
    <w:rsid w:val="005364B4"/>
    <w:rsid w:val="00537E2B"/>
    <w:rsid w:val="00540AD2"/>
    <w:rsid w:val="0054432C"/>
    <w:rsid w:val="0054602A"/>
    <w:rsid w:val="00551FE4"/>
    <w:rsid w:val="005544F4"/>
    <w:rsid w:val="005554CB"/>
    <w:rsid w:val="005562B2"/>
    <w:rsid w:val="00556CFA"/>
    <w:rsid w:val="00564DF4"/>
    <w:rsid w:val="005727FD"/>
    <w:rsid w:val="00572BB6"/>
    <w:rsid w:val="00574424"/>
    <w:rsid w:val="00574436"/>
    <w:rsid w:val="00575453"/>
    <w:rsid w:val="00581D44"/>
    <w:rsid w:val="00582CFC"/>
    <w:rsid w:val="00585199"/>
    <w:rsid w:val="0058657E"/>
    <w:rsid w:val="00587175"/>
    <w:rsid w:val="005934EA"/>
    <w:rsid w:val="00593559"/>
    <w:rsid w:val="00593C88"/>
    <w:rsid w:val="00594DCE"/>
    <w:rsid w:val="00595FAD"/>
    <w:rsid w:val="00596FC6"/>
    <w:rsid w:val="005A01E8"/>
    <w:rsid w:val="005A33C2"/>
    <w:rsid w:val="005B2077"/>
    <w:rsid w:val="005B2558"/>
    <w:rsid w:val="005B2750"/>
    <w:rsid w:val="005B3983"/>
    <w:rsid w:val="005B3F8E"/>
    <w:rsid w:val="005B466C"/>
    <w:rsid w:val="005B4E48"/>
    <w:rsid w:val="005B537E"/>
    <w:rsid w:val="005C01D3"/>
    <w:rsid w:val="005C3AC7"/>
    <w:rsid w:val="005C4F8A"/>
    <w:rsid w:val="005C5A1D"/>
    <w:rsid w:val="005C6B67"/>
    <w:rsid w:val="005D0C9E"/>
    <w:rsid w:val="005D1880"/>
    <w:rsid w:val="005D2C86"/>
    <w:rsid w:val="005E1361"/>
    <w:rsid w:val="005E2A27"/>
    <w:rsid w:val="005E5778"/>
    <w:rsid w:val="005E5A19"/>
    <w:rsid w:val="005F21D9"/>
    <w:rsid w:val="005F3167"/>
    <w:rsid w:val="005F41FC"/>
    <w:rsid w:val="005F44FE"/>
    <w:rsid w:val="005F4794"/>
    <w:rsid w:val="005F57BC"/>
    <w:rsid w:val="005F6BCC"/>
    <w:rsid w:val="00601E5E"/>
    <w:rsid w:val="006057A4"/>
    <w:rsid w:val="00607DC2"/>
    <w:rsid w:val="00616594"/>
    <w:rsid w:val="00620D79"/>
    <w:rsid w:val="00624CFC"/>
    <w:rsid w:val="00624DB7"/>
    <w:rsid w:val="006252B8"/>
    <w:rsid w:val="00626DCB"/>
    <w:rsid w:val="006273A5"/>
    <w:rsid w:val="00640B05"/>
    <w:rsid w:val="00642E5C"/>
    <w:rsid w:val="00643248"/>
    <w:rsid w:val="00647623"/>
    <w:rsid w:val="0065166F"/>
    <w:rsid w:val="006522EC"/>
    <w:rsid w:val="00655E53"/>
    <w:rsid w:val="00656017"/>
    <w:rsid w:val="00660888"/>
    <w:rsid w:val="0066183B"/>
    <w:rsid w:val="00661E16"/>
    <w:rsid w:val="006646C4"/>
    <w:rsid w:val="0067059E"/>
    <w:rsid w:val="00670F13"/>
    <w:rsid w:val="00673EB9"/>
    <w:rsid w:val="006746E7"/>
    <w:rsid w:val="00676EE9"/>
    <w:rsid w:val="00677048"/>
    <w:rsid w:val="00680B39"/>
    <w:rsid w:val="00680F83"/>
    <w:rsid w:val="00683271"/>
    <w:rsid w:val="00691035"/>
    <w:rsid w:val="0069366B"/>
    <w:rsid w:val="00694290"/>
    <w:rsid w:val="006942D3"/>
    <w:rsid w:val="00696692"/>
    <w:rsid w:val="006978BB"/>
    <w:rsid w:val="006A679F"/>
    <w:rsid w:val="006A7BD1"/>
    <w:rsid w:val="006B05DC"/>
    <w:rsid w:val="006B1291"/>
    <w:rsid w:val="006B7DDD"/>
    <w:rsid w:val="006C38CE"/>
    <w:rsid w:val="006C39F5"/>
    <w:rsid w:val="006C4440"/>
    <w:rsid w:val="006C4CEC"/>
    <w:rsid w:val="006D05FC"/>
    <w:rsid w:val="006D3878"/>
    <w:rsid w:val="006D6E48"/>
    <w:rsid w:val="006E125A"/>
    <w:rsid w:val="006E3E3C"/>
    <w:rsid w:val="006E5664"/>
    <w:rsid w:val="006E593E"/>
    <w:rsid w:val="006F4367"/>
    <w:rsid w:val="006F4ED3"/>
    <w:rsid w:val="006F5EBA"/>
    <w:rsid w:val="006F6D3F"/>
    <w:rsid w:val="006F7C87"/>
    <w:rsid w:val="00700435"/>
    <w:rsid w:val="00701BE5"/>
    <w:rsid w:val="0070322D"/>
    <w:rsid w:val="00703832"/>
    <w:rsid w:val="00703C1E"/>
    <w:rsid w:val="00706A81"/>
    <w:rsid w:val="00706D83"/>
    <w:rsid w:val="00711DF0"/>
    <w:rsid w:val="007201B2"/>
    <w:rsid w:val="00721B7F"/>
    <w:rsid w:val="00723EB1"/>
    <w:rsid w:val="007315A8"/>
    <w:rsid w:val="007362B8"/>
    <w:rsid w:val="007406A6"/>
    <w:rsid w:val="00741389"/>
    <w:rsid w:val="00743431"/>
    <w:rsid w:val="00744CE2"/>
    <w:rsid w:val="00744DA4"/>
    <w:rsid w:val="0074734D"/>
    <w:rsid w:val="007538EF"/>
    <w:rsid w:val="00755763"/>
    <w:rsid w:val="00756ABA"/>
    <w:rsid w:val="00756F09"/>
    <w:rsid w:val="00757464"/>
    <w:rsid w:val="00762534"/>
    <w:rsid w:val="00762F83"/>
    <w:rsid w:val="00763FC0"/>
    <w:rsid w:val="00766B25"/>
    <w:rsid w:val="00771252"/>
    <w:rsid w:val="00773708"/>
    <w:rsid w:val="00774620"/>
    <w:rsid w:val="0077520D"/>
    <w:rsid w:val="007852B2"/>
    <w:rsid w:val="007856BF"/>
    <w:rsid w:val="0079114C"/>
    <w:rsid w:val="00795267"/>
    <w:rsid w:val="007A3F2E"/>
    <w:rsid w:val="007B0D8C"/>
    <w:rsid w:val="007B1DAF"/>
    <w:rsid w:val="007B1FD1"/>
    <w:rsid w:val="007B228A"/>
    <w:rsid w:val="007B76E3"/>
    <w:rsid w:val="007C074C"/>
    <w:rsid w:val="007C3072"/>
    <w:rsid w:val="007C6F3D"/>
    <w:rsid w:val="007C709E"/>
    <w:rsid w:val="007C73B5"/>
    <w:rsid w:val="007D05F4"/>
    <w:rsid w:val="007D1BE6"/>
    <w:rsid w:val="007D2408"/>
    <w:rsid w:val="007E6A6B"/>
    <w:rsid w:val="007F2B04"/>
    <w:rsid w:val="007F2BCA"/>
    <w:rsid w:val="007F588D"/>
    <w:rsid w:val="007F5913"/>
    <w:rsid w:val="007F59CA"/>
    <w:rsid w:val="007F7AA5"/>
    <w:rsid w:val="0080445F"/>
    <w:rsid w:val="008045E7"/>
    <w:rsid w:val="00804D57"/>
    <w:rsid w:val="00810368"/>
    <w:rsid w:val="0081044D"/>
    <w:rsid w:val="00811743"/>
    <w:rsid w:val="00814ED7"/>
    <w:rsid w:val="0081668C"/>
    <w:rsid w:val="008168A3"/>
    <w:rsid w:val="008176C2"/>
    <w:rsid w:val="00822089"/>
    <w:rsid w:val="008313E0"/>
    <w:rsid w:val="0083799A"/>
    <w:rsid w:val="008401E9"/>
    <w:rsid w:val="00842971"/>
    <w:rsid w:val="0085145F"/>
    <w:rsid w:val="0085394E"/>
    <w:rsid w:val="0085533F"/>
    <w:rsid w:val="00856BEF"/>
    <w:rsid w:val="00857767"/>
    <w:rsid w:val="00862631"/>
    <w:rsid w:val="00862AF6"/>
    <w:rsid w:val="00864978"/>
    <w:rsid w:val="008677EC"/>
    <w:rsid w:val="008705D2"/>
    <w:rsid w:val="00870899"/>
    <w:rsid w:val="0088288F"/>
    <w:rsid w:val="008839B9"/>
    <w:rsid w:val="00886810"/>
    <w:rsid w:val="00890577"/>
    <w:rsid w:val="0089461F"/>
    <w:rsid w:val="008967EE"/>
    <w:rsid w:val="008A3AC5"/>
    <w:rsid w:val="008A5649"/>
    <w:rsid w:val="008B4780"/>
    <w:rsid w:val="008B6301"/>
    <w:rsid w:val="008B7126"/>
    <w:rsid w:val="008C10C2"/>
    <w:rsid w:val="008C214A"/>
    <w:rsid w:val="008C45A0"/>
    <w:rsid w:val="008D1F47"/>
    <w:rsid w:val="008D6657"/>
    <w:rsid w:val="008F298A"/>
    <w:rsid w:val="008F7673"/>
    <w:rsid w:val="00900086"/>
    <w:rsid w:val="00901529"/>
    <w:rsid w:val="00902D1B"/>
    <w:rsid w:val="00903B50"/>
    <w:rsid w:val="00904C53"/>
    <w:rsid w:val="009061FF"/>
    <w:rsid w:val="00914C4D"/>
    <w:rsid w:val="00914F07"/>
    <w:rsid w:val="00917246"/>
    <w:rsid w:val="0091765E"/>
    <w:rsid w:val="009244A2"/>
    <w:rsid w:val="009249C2"/>
    <w:rsid w:val="0092666B"/>
    <w:rsid w:val="009316D5"/>
    <w:rsid w:val="00932D14"/>
    <w:rsid w:val="0093550B"/>
    <w:rsid w:val="0093783D"/>
    <w:rsid w:val="00942D7B"/>
    <w:rsid w:val="00943A2F"/>
    <w:rsid w:val="00945294"/>
    <w:rsid w:val="009463B3"/>
    <w:rsid w:val="009479B1"/>
    <w:rsid w:val="00955A0F"/>
    <w:rsid w:val="00955DA2"/>
    <w:rsid w:val="00956D80"/>
    <w:rsid w:val="00956F7A"/>
    <w:rsid w:val="0095770D"/>
    <w:rsid w:val="00957C6F"/>
    <w:rsid w:val="009606CC"/>
    <w:rsid w:val="00964530"/>
    <w:rsid w:val="00965013"/>
    <w:rsid w:val="0096548C"/>
    <w:rsid w:val="00970372"/>
    <w:rsid w:val="00970843"/>
    <w:rsid w:val="00975434"/>
    <w:rsid w:val="0097629B"/>
    <w:rsid w:val="00976374"/>
    <w:rsid w:val="0098041B"/>
    <w:rsid w:val="00987028"/>
    <w:rsid w:val="00987985"/>
    <w:rsid w:val="009927CD"/>
    <w:rsid w:val="00992B28"/>
    <w:rsid w:val="009A4241"/>
    <w:rsid w:val="009A63B8"/>
    <w:rsid w:val="009B08DB"/>
    <w:rsid w:val="009B7BF0"/>
    <w:rsid w:val="009C0685"/>
    <w:rsid w:val="009C2082"/>
    <w:rsid w:val="009C314C"/>
    <w:rsid w:val="009C6BF4"/>
    <w:rsid w:val="009C6F24"/>
    <w:rsid w:val="009D34ED"/>
    <w:rsid w:val="009D3859"/>
    <w:rsid w:val="009D5AD1"/>
    <w:rsid w:val="009D5D3C"/>
    <w:rsid w:val="009D6E05"/>
    <w:rsid w:val="009D715F"/>
    <w:rsid w:val="009D7EAB"/>
    <w:rsid w:val="009E0C7E"/>
    <w:rsid w:val="009E3B1E"/>
    <w:rsid w:val="009E3CDC"/>
    <w:rsid w:val="009E4AB0"/>
    <w:rsid w:val="009F008A"/>
    <w:rsid w:val="009F3316"/>
    <w:rsid w:val="009F3AD2"/>
    <w:rsid w:val="009F760C"/>
    <w:rsid w:val="00A0161F"/>
    <w:rsid w:val="00A03B93"/>
    <w:rsid w:val="00A03FB1"/>
    <w:rsid w:val="00A05851"/>
    <w:rsid w:val="00A07905"/>
    <w:rsid w:val="00A07F99"/>
    <w:rsid w:val="00A10232"/>
    <w:rsid w:val="00A1159C"/>
    <w:rsid w:val="00A1331C"/>
    <w:rsid w:val="00A147EA"/>
    <w:rsid w:val="00A16765"/>
    <w:rsid w:val="00A16CD8"/>
    <w:rsid w:val="00A21AB5"/>
    <w:rsid w:val="00A21D72"/>
    <w:rsid w:val="00A31367"/>
    <w:rsid w:val="00A31620"/>
    <w:rsid w:val="00A33C61"/>
    <w:rsid w:val="00A3643F"/>
    <w:rsid w:val="00A41F15"/>
    <w:rsid w:val="00A41F75"/>
    <w:rsid w:val="00A53215"/>
    <w:rsid w:val="00A55391"/>
    <w:rsid w:val="00A569BC"/>
    <w:rsid w:val="00A64784"/>
    <w:rsid w:val="00A73332"/>
    <w:rsid w:val="00A756A4"/>
    <w:rsid w:val="00A75BF2"/>
    <w:rsid w:val="00A773D3"/>
    <w:rsid w:val="00A813A6"/>
    <w:rsid w:val="00A85D3F"/>
    <w:rsid w:val="00A926DD"/>
    <w:rsid w:val="00AA0566"/>
    <w:rsid w:val="00AA065F"/>
    <w:rsid w:val="00AA30D8"/>
    <w:rsid w:val="00AA4FED"/>
    <w:rsid w:val="00AA5F75"/>
    <w:rsid w:val="00AC7AC9"/>
    <w:rsid w:val="00AD192B"/>
    <w:rsid w:val="00AD4E79"/>
    <w:rsid w:val="00AD5769"/>
    <w:rsid w:val="00AD681D"/>
    <w:rsid w:val="00AE04EA"/>
    <w:rsid w:val="00AE08C7"/>
    <w:rsid w:val="00AE25F7"/>
    <w:rsid w:val="00AE421E"/>
    <w:rsid w:val="00AE4BBC"/>
    <w:rsid w:val="00AF0D2E"/>
    <w:rsid w:val="00AF1D7D"/>
    <w:rsid w:val="00AF43D8"/>
    <w:rsid w:val="00AF5641"/>
    <w:rsid w:val="00AF677A"/>
    <w:rsid w:val="00AF687D"/>
    <w:rsid w:val="00AF6DDD"/>
    <w:rsid w:val="00B03786"/>
    <w:rsid w:val="00B0508A"/>
    <w:rsid w:val="00B10EAE"/>
    <w:rsid w:val="00B12BDF"/>
    <w:rsid w:val="00B146A9"/>
    <w:rsid w:val="00B15733"/>
    <w:rsid w:val="00B226AE"/>
    <w:rsid w:val="00B26358"/>
    <w:rsid w:val="00B2658F"/>
    <w:rsid w:val="00B32C2D"/>
    <w:rsid w:val="00B33936"/>
    <w:rsid w:val="00B3454D"/>
    <w:rsid w:val="00B41DCA"/>
    <w:rsid w:val="00B422F4"/>
    <w:rsid w:val="00B425ED"/>
    <w:rsid w:val="00B43DBA"/>
    <w:rsid w:val="00B45F4B"/>
    <w:rsid w:val="00B47931"/>
    <w:rsid w:val="00B5005A"/>
    <w:rsid w:val="00B50695"/>
    <w:rsid w:val="00B56024"/>
    <w:rsid w:val="00B63760"/>
    <w:rsid w:val="00B67DF0"/>
    <w:rsid w:val="00B704EE"/>
    <w:rsid w:val="00B76ED3"/>
    <w:rsid w:val="00B7700E"/>
    <w:rsid w:val="00B802C1"/>
    <w:rsid w:val="00B839BD"/>
    <w:rsid w:val="00B8549C"/>
    <w:rsid w:val="00B8570B"/>
    <w:rsid w:val="00B87C2A"/>
    <w:rsid w:val="00B90DEB"/>
    <w:rsid w:val="00B91A87"/>
    <w:rsid w:val="00B9204F"/>
    <w:rsid w:val="00B9205D"/>
    <w:rsid w:val="00B92C36"/>
    <w:rsid w:val="00B97375"/>
    <w:rsid w:val="00B97801"/>
    <w:rsid w:val="00B97B35"/>
    <w:rsid w:val="00BA07F3"/>
    <w:rsid w:val="00BA33DB"/>
    <w:rsid w:val="00BA5B34"/>
    <w:rsid w:val="00BB1411"/>
    <w:rsid w:val="00BB1DEE"/>
    <w:rsid w:val="00BC1642"/>
    <w:rsid w:val="00BC2FDB"/>
    <w:rsid w:val="00BC3626"/>
    <w:rsid w:val="00BC3BD1"/>
    <w:rsid w:val="00BC5C87"/>
    <w:rsid w:val="00BC7E0B"/>
    <w:rsid w:val="00BD2238"/>
    <w:rsid w:val="00BD2E22"/>
    <w:rsid w:val="00BD382C"/>
    <w:rsid w:val="00BD43DE"/>
    <w:rsid w:val="00BD5B42"/>
    <w:rsid w:val="00BE078B"/>
    <w:rsid w:val="00BE2B2B"/>
    <w:rsid w:val="00BE4294"/>
    <w:rsid w:val="00BE5626"/>
    <w:rsid w:val="00BE5D47"/>
    <w:rsid w:val="00BE61A0"/>
    <w:rsid w:val="00BF1A93"/>
    <w:rsid w:val="00BF1C8B"/>
    <w:rsid w:val="00BF4046"/>
    <w:rsid w:val="00C00B23"/>
    <w:rsid w:val="00C00B93"/>
    <w:rsid w:val="00C02BB2"/>
    <w:rsid w:val="00C02D5E"/>
    <w:rsid w:val="00C04FF5"/>
    <w:rsid w:val="00C0539A"/>
    <w:rsid w:val="00C07EB3"/>
    <w:rsid w:val="00C11C3D"/>
    <w:rsid w:val="00C11F85"/>
    <w:rsid w:val="00C13E75"/>
    <w:rsid w:val="00C1400E"/>
    <w:rsid w:val="00C269BE"/>
    <w:rsid w:val="00C277C0"/>
    <w:rsid w:val="00C41EFA"/>
    <w:rsid w:val="00C4225C"/>
    <w:rsid w:val="00C47905"/>
    <w:rsid w:val="00C55340"/>
    <w:rsid w:val="00C571C8"/>
    <w:rsid w:val="00C605CF"/>
    <w:rsid w:val="00C62EA6"/>
    <w:rsid w:val="00C63F7B"/>
    <w:rsid w:val="00C72F09"/>
    <w:rsid w:val="00C7680C"/>
    <w:rsid w:val="00C80202"/>
    <w:rsid w:val="00C82210"/>
    <w:rsid w:val="00C8297A"/>
    <w:rsid w:val="00C85DF1"/>
    <w:rsid w:val="00C85EF1"/>
    <w:rsid w:val="00C8623B"/>
    <w:rsid w:val="00C87363"/>
    <w:rsid w:val="00C9229E"/>
    <w:rsid w:val="00C93F0A"/>
    <w:rsid w:val="00CA2A74"/>
    <w:rsid w:val="00CA7B37"/>
    <w:rsid w:val="00CB3820"/>
    <w:rsid w:val="00CB5E84"/>
    <w:rsid w:val="00CB7B98"/>
    <w:rsid w:val="00CC0F38"/>
    <w:rsid w:val="00CC29F3"/>
    <w:rsid w:val="00CC370D"/>
    <w:rsid w:val="00CC4912"/>
    <w:rsid w:val="00CD1877"/>
    <w:rsid w:val="00CD3D29"/>
    <w:rsid w:val="00CD3E8B"/>
    <w:rsid w:val="00CD6DB2"/>
    <w:rsid w:val="00CE0064"/>
    <w:rsid w:val="00CE2E50"/>
    <w:rsid w:val="00CE4C48"/>
    <w:rsid w:val="00CF48DC"/>
    <w:rsid w:val="00D049F4"/>
    <w:rsid w:val="00D167F4"/>
    <w:rsid w:val="00D16961"/>
    <w:rsid w:val="00D20002"/>
    <w:rsid w:val="00D222AB"/>
    <w:rsid w:val="00D23A59"/>
    <w:rsid w:val="00D27FB5"/>
    <w:rsid w:val="00D30D2B"/>
    <w:rsid w:val="00D315BA"/>
    <w:rsid w:val="00D3593D"/>
    <w:rsid w:val="00D4097F"/>
    <w:rsid w:val="00D41C0F"/>
    <w:rsid w:val="00D42FAD"/>
    <w:rsid w:val="00D5095F"/>
    <w:rsid w:val="00D50AE7"/>
    <w:rsid w:val="00D528D8"/>
    <w:rsid w:val="00D52AEE"/>
    <w:rsid w:val="00D5396A"/>
    <w:rsid w:val="00D5417E"/>
    <w:rsid w:val="00D565C5"/>
    <w:rsid w:val="00D606B4"/>
    <w:rsid w:val="00D612F7"/>
    <w:rsid w:val="00D63BD6"/>
    <w:rsid w:val="00D64100"/>
    <w:rsid w:val="00D6582D"/>
    <w:rsid w:val="00D7125F"/>
    <w:rsid w:val="00D74048"/>
    <w:rsid w:val="00D74E4B"/>
    <w:rsid w:val="00D75C8B"/>
    <w:rsid w:val="00D84694"/>
    <w:rsid w:val="00D84ED0"/>
    <w:rsid w:val="00D86F23"/>
    <w:rsid w:val="00D879F4"/>
    <w:rsid w:val="00D92FA0"/>
    <w:rsid w:val="00D93A6E"/>
    <w:rsid w:val="00D95453"/>
    <w:rsid w:val="00D95E89"/>
    <w:rsid w:val="00D96C99"/>
    <w:rsid w:val="00DA16C1"/>
    <w:rsid w:val="00DA418A"/>
    <w:rsid w:val="00DA4DAA"/>
    <w:rsid w:val="00DB173B"/>
    <w:rsid w:val="00DB2CCD"/>
    <w:rsid w:val="00DB3545"/>
    <w:rsid w:val="00DB410B"/>
    <w:rsid w:val="00DB7A97"/>
    <w:rsid w:val="00DC1CE9"/>
    <w:rsid w:val="00DC3116"/>
    <w:rsid w:val="00DC39DC"/>
    <w:rsid w:val="00DC71B6"/>
    <w:rsid w:val="00DC79E7"/>
    <w:rsid w:val="00DD41EE"/>
    <w:rsid w:val="00DD4380"/>
    <w:rsid w:val="00DD5B86"/>
    <w:rsid w:val="00DD5ED6"/>
    <w:rsid w:val="00DE4209"/>
    <w:rsid w:val="00DE4FA9"/>
    <w:rsid w:val="00DE6CC1"/>
    <w:rsid w:val="00DF02C7"/>
    <w:rsid w:val="00DF1391"/>
    <w:rsid w:val="00DF213C"/>
    <w:rsid w:val="00DF37D6"/>
    <w:rsid w:val="00DF5770"/>
    <w:rsid w:val="00DF7C0B"/>
    <w:rsid w:val="00E04AE4"/>
    <w:rsid w:val="00E05511"/>
    <w:rsid w:val="00E06ED4"/>
    <w:rsid w:val="00E07E65"/>
    <w:rsid w:val="00E12436"/>
    <w:rsid w:val="00E12881"/>
    <w:rsid w:val="00E131BE"/>
    <w:rsid w:val="00E13B5A"/>
    <w:rsid w:val="00E22055"/>
    <w:rsid w:val="00E2319F"/>
    <w:rsid w:val="00E2593D"/>
    <w:rsid w:val="00E26F45"/>
    <w:rsid w:val="00E3086C"/>
    <w:rsid w:val="00E31753"/>
    <w:rsid w:val="00E317E8"/>
    <w:rsid w:val="00E330CB"/>
    <w:rsid w:val="00E350E3"/>
    <w:rsid w:val="00E36E66"/>
    <w:rsid w:val="00E46F85"/>
    <w:rsid w:val="00E473A8"/>
    <w:rsid w:val="00E508FC"/>
    <w:rsid w:val="00E50E37"/>
    <w:rsid w:val="00E51198"/>
    <w:rsid w:val="00E5128C"/>
    <w:rsid w:val="00E516D4"/>
    <w:rsid w:val="00E55171"/>
    <w:rsid w:val="00E6004A"/>
    <w:rsid w:val="00E61064"/>
    <w:rsid w:val="00E616CB"/>
    <w:rsid w:val="00E621EF"/>
    <w:rsid w:val="00E62A20"/>
    <w:rsid w:val="00E649F7"/>
    <w:rsid w:val="00E668D2"/>
    <w:rsid w:val="00E67BE2"/>
    <w:rsid w:val="00E70904"/>
    <w:rsid w:val="00E70B96"/>
    <w:rsid w:val="00E71C4E"/>
    <w:rsid w:val="00E72034"/>
    <w:rsid w:val="00E76E1D"/>
    <w:rsid w:val="00E77B27"/>
    <w:rsid w:val="00E77E9B"/>
    <w:rsid w:val="00E800D0"/>
    <w:rsid w:val="00E80433"/>
    <w:rsid w:val="00E80EC3"/>
    <w:rsid w:val="00E81301"/>
    <w:rsid w:val="00E9000B"/>
    <w:rsid w:val="00E91062"/>
    <w:rsid w:val="00E95267"/>
    <w:rsid w:val="00E975B7"/>
    <w:rsid w:val="00EA1C7A"/>
    <w:rsid w:val="00EA274D"/>
    <w:rsid w:val="00EA453F"/>
    <w:rsid w:val="00EB2846"/>
    <w:rsid w:val="00EB41CB"/>
    <w:rsid w:val="00EC1070"/>
    <w:rsid w:val="00EC3943"/>
    <w:rsid w:val="00EC4999"/>
    <w:rsid w:val="00EC5774"/>
    <w:rsid w:val="00EC695D"/>
    <w:rsid w:val="00EC6A13"/>
    <w:rsid w:val="00EC6CA0"/>
    <w:rsid w:val="00ED0DEC"/>
    <w:rsid w:val="00ED17F2"/>
    <w:rsid w:val="00ED393A"/>
    <w:rsid w:val="00EE2493"/>
    <w:rsid w:val="00EE2759"/>
    <w:rsid w:val="00EE4510"/>
    <w:rsid w:val="00EE7DA3"/>
    <w:rsid w:val="00EE7F65"/>
    <w:rsid w:val="00EF0AC1"/>
    <w:rsid w:val="00F04ADB"/>
    <w:rsid w:val="00F07634"/>
    <w:rsid w:val="00F11202"/>
    <w:rsid w:val="00F11C00"/>
    <w:rsid w:val="00F132BB"/>
    <w:rsid w:val="00F13A53"/>
    <w:rsid w:val="00F14F4C"/>
    <w:rsid w:val="00F153F2"/>
    <w:rsid w:val="00F21B0E"/>
    <w:rsid w:val="00F22A8F"/>
    <w:rsid w:val="00F23FF9"/>
    <w:rsid w:val="00F240AF"/>
    <w:rsid w:val="00F35790"/>
    <w:rsid w:val="00F357B0"/>
    <w:rsid w:val="00F42BCA"/>
    <w:rsid w:val="00F42D1B"/>
    <w:rsid w:val="00F454F8"/>
    <w:rsid w:val="00F47BA9"/>
    <w:rsid w:val="00F542FF"/>
    <w:rsid w:val="00F5495C"/>
    <w:rsid w:val="00F56C4C"/>
    <w:rsid w:val="00F570A2"/>
    <w:rsid w:val="00F57EAA"/>
    <w:rsid w:val="00F60489"/>
    <w:rsid w:val="00F61FBC"/>
    <w:rsid w:val="00F63911"/>
    <w:rsid w:val="00F63F41"/>
    <w:rsid w:val="00F86051"/>
    <w:rsid w:val="00F9098E"/>
    <w:rsid w:val="00F91942"/>
    <w:rsid w:val="00F955C6"/>
    <w:rsid w:val="00F95C7B"/>
    <w:rsid w:val="00F96715"/>
    <w:rsid w:val="00F96DC9"/>
    <w:rsid w:val="00FA04BD"/>
    <w:rsid w:val="00FA0511"/>
    <w:rsid w:val="00FA18ED"/>
    <w:rsid w:val="00FB13DD"/>
    <w:rsid w:val="00FB2009"/>
    <w:rsid w:val="00FB22B1"/>
    <w:rsid w:val="00FB7B72"/>
    <w:rsid w:val="00FC4648"/>
    <w:rsid w:val="00FC4FBC"/>
    <w:rsid w:val="00FD619E"/>
    <w:rsid w:val="00FE0C57"/>
    <w:rsid w:val="00FE2027"/>
    <w:rsid w:val="00FE28CF"/>
    <w:rsid w:val="00FE34C6"/>
    <w:rsid w:val="00FE46E8"/>
    <w:rsid w:val="00FE48B7"/>
    <w:rsid w:val="00FE6971"/>
    <w:rsid w:val="00FE7883"/>
    <w:rsid w:val="00FF48DB"/>
    <w:rsid w:val="00FF65D2"/>
    <w:rsid w:val="13370941"/>
    <w:rsid w:val="16FF698E"/>
    <w:rsid w:val="441F59AE"/>
    <w:rsid w:val="54EE0F37"/>
    <w:rsid w:val="788728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0"/>
    <w:pPr>
      <w:keepNext/>
      <w:keepLines/>
      <w:spacing w:before="260" w:after="260" w:line="415" w:lineRule="auto"/>
      <w:jc w:val="center"/>
      <w:outlineLvl w:val="2"/>
    </w:pPr>
    <w:rPr>
      <w:rFonts w:ascii="宋体" w:cs="宋体"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apple-converted-space"/>
    <w:basedOn w:val="7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3">
    <w:name w:val="标题 3 Char"/>
    <w:basedOn w:val="7"/>
    <w:link w:val="2"/>
    <w:qFormat/>
    <w:uiPriority w:val="0"/>
    <w:rPr>
      <w:rFonts w:ascii="宋体" w:cs="宋体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338</Words>
  <Characters>1929</Characters>
  <Lines>16</Lines>
  <Paragraphs>4</Paragraphs>
  <TotalTime>2</TotalTime>
  <ScaleCrop>false</ScaleCrop>
  <LinksUpToDate>false</LinksUpToDate>
  <CharactersWithSpaces>2263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2022-04-13T01:03:00Z</dcterms:created>
  <dc:creator>未定义</dc:creator>
  <cp:lastModifiedBy>小赵</cp:lastModifiedBy>
  <cp:lastPrinted>2022-04-14T08:54:00Z</cp:lastPrinted>
  <dcterms:modified xsi:type="dcterms:W3CDTF">2023-12-15T04:00:44Z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